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4A0" w:firstRow="1" w:lastRow="0" w:firstColumn="1" w:lastColumn="0" w:noHBand="0" w:noVBand="1"/>
      </w:tblPr>
      <w:tblGrid>
        <w:gridCol w:w="2940"/>
        <w:gridCol w:w="6820"/>
      </w:tblGrid>
      <w:tr w:rsidR="001A29FE" w:rsidTr="001A29FE">
        <w:trPr>
          <w:trHeight w:val="822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9FE" w:rsidRDefault="00A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Аминев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Алмаз Маратович</w:t>
            </w:r>
          </w:p>
          <w:p w:rsidR="00A23221" w:rsidRDefault="00A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29FE" w:rsidTr="001A29FE">
        <w:trPr>
          <w:trHeight w:val="22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FE" w:rsidRDefault="001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FE" w:rsidRDefault="001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29FE" w:rsidTr="001A29FE">
        <w:trPr>
          <w:trHeight w:val="31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FE" w:rsidRDefault="001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9FE" w:rsidRPr="00B57CCE" w:rsidRDefault="001A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  <w:r w:rsidR="00A23221"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="00A23221"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</w:t>
            </w:r>
            <w:r w:rsid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="00A23221"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248</w:t>
            </w:r>
            <w:r w:rsid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="00A23221"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028</w:t>
            </w:r>
          </w:p>
        </w:tc>
      </w:tr>
      <w:tr w:rsidR="0099357F" w:rsidTr="001A29FE">
        <w:trPr>
          <w:trHeight w:val="31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7F" w:rsidRPr="00B57CCE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315</w:t>
            </w:r>
            <w:r w:rsid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028</w:t>
            </w:r>
            <w:r w:rsid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</w:t>
            </w:r>
            <w:r w:rsid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792</w:t>
            </w:r>
          </w:p>
        </w:tc>
      </w:tr>
      <w:tr w:rsidR="0099357F" w:rsidTr="001A29FE">
        <w:trPr>
          <w:trHeight w:val="31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7F" w:rsidRPr="00B57CCE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</w:t>
            </w:r>
            <w:r w:rsid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  <w:r w:rsid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  <w:r w:rsid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99357F" w:rsidTr="002A7B3C">
        <w:trPr>
          <w:trHeight w:val="31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7F" w:rsidRPr="00B57CCE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9357F" w:rsidTr="002A7B3C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7F" w:rsidRPr="00B57CCE" w:rsidRDefault="00B5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4080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0158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6880</w:t>
            </w:r>
          </w:p>
        </w:tc>
      </w:tr>
      <w:tr w:rsidR="0099357F" w:rsidTr="001A29FE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7F" w:rsidRPr="001A29FE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7F" w:rsidRPr="00B57CCE" w:rsidRDefault="00B5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CE">
              <w:rPr>
                <w:b/>
                <w:bCs/>
                <w:sz w:val="28"/>
                <w:szCs w:val="28"/>
              </w:rPr>
              <w:t>АО «Тинькофф банк»</w:t>
            </w:r>
          </w:p>
        </w:tc>
      </w:tr>
      <w:tr w:rsidR="0099357F" w:rsidTr="001A29FE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7F" w:rsidRPr="001A29FE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7F" w:rsidRPr="00B57CCE" w:rsidRDefault="00B5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044525974</w:t>
            </w:r>
          </w:p>
        </w:tc>
      </w:tr>
      <w:tr w:rsidR="0099357F" w:rsidTr="001A29FE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7F" w:rsidRPr="001A29FE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Корр. счет: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7F" w:rsidRPr="00B57CCE" w:rsidRDefault="00B5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CE">
              <w:rPr>
                <w:b/>
                <w:bCs/>
                <w:sz w:val="28"/>
                <w:szCs w:val="28"/>
              </w:rPr>
              <w:t>3010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7CCE">
              <w:rPr>
                <w:b/>
                <w:bCs/>
                <w:sz w:val="28"/>
                <w:szCs w:val="28"/>
              </w:rPr>
              <w:t>1810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7CCE">
              <w:rPr>
                <w:b/>
                <w:bCs/>
                <w:sz w:val="28"/>
                <w:szCs w:val="28"/>
              </w:rPr>
              <w:t>1452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7CCE">
              <w:rPr>
                <w:b/>
                <w:bCs/>
                <w:sz w:val="28"/>
                <w:szCs w:val="28"/>
              </w:rPr>
              <w:t>5000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7CCE">
              <w:rPr>
                <w:b/>
                <w:bCs/>
                <w:sz w:val="28"/>
                <w:szCs w:val="28"/>
              </w:rPr>
              <w:t>0974</w:t>
            </w:r>
          </w:p>
        </w:tc>
      </w:tr>
      <w:tr w:rsidR="0099357F" w:rsidTr="002A7B3C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7F" w:rsidRPr="001A29FE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Юр. Адрес: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7F" w:rsidRPr="00B57CCE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453013, РБ, </w:t>
            </w:r>
            <w:proofErr w:type="spellStart"/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с.Сарт</w:t>
            </w:r>
            <w:proofErr w:type="spellEnd"/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Чишма</w:t>
            </w:r>
            <w:proofErr w:type="spellEnd"/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С.Юлаева</w:t>
            </w:r>
            <w:proofErr w:type="spellEnd"/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д.1А</w:t>
            </w:r>
          </w:p>
        </w:tc>
      </w:tr>
      <w:tr w:rsidR="0099357F" w:rsidTr="001A29FE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B57CCE" w:rsidRDefault="0099357F" w:rsidP="00C8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(347) </w:t>
            </w:r>
            <w:r w:rsidR="00C84250"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29-44-002</w:t>
            </w:r>
            <w:r w:rsidR="00B57CCE"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, 8 (987) 254 – 40 – 02 </w:t>
            </w:r>
          </w:p>
        </w:tc>
      </w:tr>
      <w:tr w:rsidR="0099357F" w:rsidTr="00B43FF3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1A29FE" w:rsidRDefault="0099357F" w:rsidP="00DA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B57CCE" w:rsidRDefault="00B57CCE" w:rsidP="00B5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info</w:t>
            </w:r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@</w:t>
            </w:r>
            <w:proofErr w:type="spellStart"/>
            <w:r w:rsidR="008C7146"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ufatonirovka</w:t>
            </w:r>
            <w:proofErr w:type="spellEnd"/>
            <w:r w:rsidR="0099357F"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99357F"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99357F" w:rsidTr="00B43FF3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1A29FE" w:rsidRDefault="0099357F" w:rsidP="00DA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B57CCE" w:rsidRDefault="00C8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Аминев</w:t>
            </w:r>
            <w:proofErr w:type="spellEnd"/>
            <w:r w:rsidRPr="00B5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Алмаз Маратович</w:t>
            </w:r>
          </w:p>
        </w:tc>
      </w:tr>
      <w:tr w:rsidR="0099357F" w:rsidTr="002A7B3C">
        <w:trPr>
          <w:trHeight w:val="222"/>
        </w:trPr>
        <w:tc>
          <w:tcPr>
            <w:tcW w:w="2940" w:type="dxa"/>
            <w:noWrap/>
            <w:vAlign w:val="bottom"/>
          </w:tcPr>
          <w:p w:rsidR="0099357F" w:rsidRPr="001A29FE" w:rsidRDefault="0099357F" w:rsidP="00DA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noWrap/>
            <w:vAlign w:val="bottom"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57F" w:rsidTr="002A7B3C">
        <w:trPr>
          <w:trHeight w:val="515"/>
        </w:trPr>
        <w:tc>
          <w:tcPr>
            <w:tcW w:w="2940" w:type="dxa"/>
            <w:noWrap/>
            <w:vAlign w:val="bottom"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noWrap/>
            <w:vAlign w:val="bottom"/>
          </w:tcPr>
          <w:p w:rsidR="0099357F" w:rsidRPr="00B57CCE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357F" w:rsidTr="00565766">
        <w:trPr>
          <w:trHeight w:val="515"/>
        </w:trPr>
        <w:tc>
          <w:tcPr>
            <w:tcW w:w="2940" w:type="dxa"/>
            <w:noWrap/>
            <w:vAlign w:val="bottom"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noWrap/>
            <w:vAlign w:val="bottom"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357F" w:rsidTr="00F65C50">
        <w:trPr>
          <w:trHeight w:val="229"/>
        </w:trPr>
        <w:tc>
          <w:tcPr>
            <w:tcW w:w="2940" w:type="dxa"/>
            <w:noWrap/>
            <w:vAlign w:val="bottom"/>
          </w:tcPr>
          <w:p w:rsidR="0099357F" w:rsidRPr="00B57CCE" w:rsidRDefault="0099357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noWrap/>
            <w:vAlign w:val="bottom"/>
          </w:tcPr>
          <w:p w:rsidR="0099357F" w:rsidRDefault="0099357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A44C0C" w:rsidRDefault="00A44C0C"/>
    <w:sectPr w:rsidR="00A44C0C" w:rsidSect="009D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FE"/>
    <w:rsid w:val="000C5D2C"/>
    <w:rsid w:val="001A29FE"/>
    <w:rsid w:val="002340E8"/>
    <w:rsid w:val="00271E06"/>
    <w:rsid w:val="004130AC"/>
    <w:rsid w:val="004458CB"/>
    <w:rsid w:val="004A0B9F"/>
    <w:rsid w:val="008C7146"/>
    <w:rsid w:val="009263E4"/>
    <w:rsid w:val="0099357F"/>
    <w:rsid w:val="009D53F1"/>
    <w:rsid w:val="00A23221"/>
    <w:rsid w:val="00A44C0C"/>
    <w:rsid w:val="00AC59EE"/>
    <w:rsid w:val="00B57CCE"/>
    <w:rsid w:val="00C84250"/>
    <w:rsid w:val="00EB27E6"/>
    <w:rsid w:val="00F126C8"/>
    <w:rsid w:val="00F80AC1"/>
    <w:rsid w:val="00FD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5B758-9E27-47BB-8309-EDB1A095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Влад</cp:lastModifiedBy>
  <cp:revision>2</cp:revision>
  <cp:lastPrinted>2017-04-18T08:25:00Z</cp:lastPrinted>
  <dcterms:created xsi:type="dcterms:W3CDTF">2021-04-06T04:21:00Z</dcterms:created>
  <dcterms:modified xsi:type="dcterms:W3CDTF">2021-04-06T04:21:00Z</dcterms:modified>
</cp:coreProperties>
</file>